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41F3" w14:textId="73404799" w:rsidR="009C588D" w:rsidRPr="00EB4721" w:rsidRDefault="00393A27" w:rsidP="00DB32AE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EB4721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Referral Information</w:t>
      </w:r>
    </w:p>
    <w:tbl>
      <w:tblPr>
        <w:tblStyle w:val="TableGrid"/>
        <w:tblW w:w="9276" w:type="dxa"/>
        <w:tblInd w:w="-5" w:type="dxa"/>
        <w:tblLook w:val="04A0" w:firstRow="1" w:lastRow="0" w:firstColumn="1" w:lastColumn="0" w:noHBand="0" w:noVBand="1"/>
      </w:tblPr>
      <w:tblGrid>
        <w:gridCol w:w="3602"/>
        <w:gridCol w:w="2248"/>
        <w:gridCol w:w="810"/>
        <w:gridCol w:w="2616"/>
      </w:tblGrid>
      <w:tr w:rsidR="00DA1418" w:rsidRPr="00393A27" w14:paraId="46CAEA55" w14:textId="77777777" w:rsidTr="006F2C3A">
        <w:trPr>
          <w:trHeight w:val="318"/>
        </w:trPr>
        <w:tc>
          <w:tcPr>
            <w:tcW w:w="3602" w:type="dxa"/>
          </w:tcPr>
          <w:p w14:paraId="7DDF3B7B" w14:textId="2712EFAE" w:rsidR="00DA1418" w:rsidRPr="00DB32AE" w:rsidRDefault="00DA1418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Name:</w:t>
            </w:r>
          </w:p>
        </w:tc>
        <w:tc>
          <w:tcPr>
            <w:tcW w:w="3058" w:type="dxa"/>
            <w:gridSpan w:val="2"/>
          </w:tcPr>
          <w:p w14:paraId="5F68A1DC" w14:textId="77777777" w:rsidR="00DA1418" w:rsidRPr="00DB32AE" w:rsidRDefault="00DA1418" w:rsidP="00DA14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7F9D770" w14:textId="7EAD9684" w:rsidR="00DA1418" w:rsidRPr="00DA1418" w:rsidRDefault="00DA1418" w:rsidP="00DA14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Pronouns:</w:t>
            </w:r>
          </w:p>
        </w:tc>
      </w:tr>
      <w:tr w:rsidR="00B34C28" w:rsidRPr="00393A27" w14:paraId="49032A62" w14:textId="77777777" w:rsidTr="00B34C28">
        <w:trPr>
          <w:trHeight w:val="366"/>
        </w:trPr>
        <w:tc>
          <w:tcPr>
            <w:tcW w:w="3602" w:type="dxa"/>
          </w:tcPr>
          <w:p w14:paraId="718CA873" w14:textId="0435E011" w:rsidR="00B34C28" w:rsidRPr="00DB32AE" w:rsidRDefault="00B34C28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48" w:type="dxa"/>
          </w:tcPr>
          <w:p w14:paraId="2D37989D" w14:textId="77777777" w:rsidR="00B34C28" w:rsidRPr="00DB32AE" w:rsidRDefault="00B34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gridSpan w:val="2"/>
          </w:tcPr>
          <w:p w14:paraId="3C27415C" w14:textId="7D70393B" w:rsidR="00B34C28" w:rsidRPr="00B34C28" w:rsidRDefault="00B34C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28">
              <w:rPr>
                <w:rFonts w:ascii="Times New Roman" w:hAnsi="Times New Roman" w:cs="Times New Roman"/>
                <w:b/>
                <w:bCs/>
              </w:rPr>
              <w:t>Date of Referral:</w:t>
            </w:r>
          </w:p>
        </w:tc>
      </w:tr>
      <w:tr w:rsidR="003A5F8B" w:rsidRPr="00393A27" w14:paraId="3F74B049" w14:textId="77777777" w:rsidTr="00095CF8">
        <w:trPr>
          <w:trHeight w:val="366"/>
        </w:trPr>
        <w:tc>
          <w:tcPr>
            <w:tcW w:w="3602" w:type="dxa"/>
          </w:tcPr>
          <w:p w14:paraId="20AA77E2" w14:textId="017E521F" w:rsidR="00200C0A" w:rsidRDefault="003A5F8B" w:rsidP="00200C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Home</w:t>
            </w:r>
            <w:r w:rsidR="00200C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/Mailing</w:t>
            </w: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address</w:t>
            </w:r>
          </w:p>
          <w:p w14:paraId="7ED50124" w14:textId="50A3380F" w:rsidR="003A5F8B" w:rsidRPr="00200C0A" w:rsidRDefault="004733CE" w:rsidP="00200C0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1469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(include town and zip code)</w:t>
            </w:r>
            <w:r w:rsidR="003A5F8B"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674" w:type="dxa"/>
            <w:gridSpan w:val="3"/>
          </w:tcPr>
          <w:p w14:paraId="4C99B2FF" w14:textId="7C0805AC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259F59B4" w14:textId="77777777" w:rsidTr="00095CF8">
        <w:trPr>
          <w:trHeight w:val="366"/>
        </w:trPr>
        <w:tc>
          <w:tcPr>
            <w:tcW w:w="3602" w:type="dxa"/>
          </w:tcPr>
          <w:p w14:paraId="197DC1C7" w14:textId="47B36D03" w:rsidR="009C588D" w:rsidRPr="00DB32AE" w:rsidRDefault="00393A27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Guardian:</w:t>
            </w:r>
          </w:p>
        </w:tc>
        <w:tc>
          <w:tcPr>
            <w:tcW w:w="5674" w:type="dxa"/>
            <w:gridSpan w:val="3"/>
          </w:tcPr>
          <w:p w14:paraId="087FB069" w14:textId="77777777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547E91D6" w14:textId="77777777" w:rsidTr="00095CF8">
        <w:trPr>
          <w:trHeight w:val="366"/>
        </w:trPr>
        <w:tc>
          <w:tcPr>
            <w:tcW w:w="3602" w:type="dxa"/>
          </w:tcPr>
          <w:p w14:paraId="6D4112A6" w14:textId="67728E20" w:rsidR="009C588D" w:rsidRPr="00DB32AE" w:rsidRDefault="00393A27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5674" w:type="dxa"/>
            <w:gridSpan w:val="3"/>
          </w:tcPr>
          <w:p w14:paraId="74755659" w14:textId="5ACE816F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31274CDE" w14:textId="77777777" w:rsidTr="00095CF8">
        <w:trPr>
          <w:trHeight w:val="366"/>
        </w:trPr>
        <w:tc>
          <w:tcPr>
            <w:tcW w:w="3602" w:type="dxa"/>
          </w:tcPr>
          <w:p w14:paraId="16ADA22D" w14:textId="56CB0CC1" w:rsidR="009C588D" w:rsidRPr="00DB32AE" w:rsidRDefault="00393A27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 may email me:</w:t>
            </w:r>
          </w:p>
        </w:tc>
        <w:tc>
          <w:tcPr>
            <w:tcW w:w="5674" w:type="dxa"/>
            <w:gridSpan w:val="3"/>
          </w:tcPr>
          <w:p w14:paraId="1E334D40" w14:textId="3762ECFE" w:rsidR="009C588D" w:rsidRPr="00DB32A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426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60BD6" w:rsidRPr="00DB32AE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 w:rsidR="00393A27" w:rsidRPr="00DB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719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F2C3A" w:rsidRPr="00DB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27" w:rsidRPr="00DB32A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C588D" w:rsidRPr="00393A27" w14:paraId="158716F9" w14:textId="77777777" w:rsidTr="00095CF8">
        <w:trPr>
          <w:trHeight w:val="366"/>
        </w:trPr>
        <w:tc>
          <w:tcPr>
            <w:tcW w:w="3602" w:type="dxa"/>
          </w:tcPr>
          <w:p w14:paraId="4BBCB877" w14:textId="30BAD67E" w:rsidR="009C588D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2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hone:</w:t>
            </w:r>
          </w:p>
        </w:tc>
        <w:tc>
          <w:tcPr>
            <w:tcW w:w="5674" w:type="dxa"/>
            <w:gridSpan w:val="3"/>
          </w:tcPr>
          <w:p w14:paraId="21FD8293" w14:textId="77777777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22079256" w14:textId="77777777" w:rsidTr="00293C0C">
        <w:trPr>
          <w:trHeight w:val="1205"/>
        </w:trPr>
        <w:tc>
          <w:tcPr>
            <w:tcW w:w="3602" w:type="dxa"/>
          </w:tcPr>
          <w:p w14:paraId="6C878A5B" w14:textId="3A787CC9" w:rsidR="009C588D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you are unable to reach me:</w:t>
            </w:r>
          </w:p>
        </w:tc>
        <w:tc>
          <w:tcPr>
            <w:tcW w:w="5674" w:type="dxa"/>
            <w:gridSpan w:val="3"/>
          </w:tcPr>
          <w:p w14:paraId="22A7DA07" w14:textId="23BABDA4" w:rsidR="00AD4295" w:rsidRPr="00DB32AE" w:rsidRDefault="00000000" w:rsidP="00AD4295">
            <w:pPr>
              <w:pStyle w:val="paragraph"/>
              <w:spacing w:before="0" w:beforeAutospacing="0" w:after="0" w:afterAutospacing="0"/>
              <w:textAlignment w:val="baseline"/>
            </w:pPr>
            <w:sdt>
              <w:sdtPr>
                <w:id w:val="11858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295" w:rsidRPr="00DB32AE">
              <w:rPr>
                <w:rStyle w:val="normaltextrun"/>
              </w:rPr>
              <w:t> You may leave a detailed message</w:t>
            </w:r>
            <w:r w:rsidR="006F2C3A">
              <w:rPr>
                <w:rStyle w:val="normaltextrun"/>
              </w:rPr>
              <w:t>.</w:t>
            </w:r>
            <w:r w:rsidR="00AD4295" w:rsidRPr="00DB32AE">
              <w:rPr>
                <w:rStyle w:val="eop"/>
              </w:rPr>
              <w:t> </w:t>
            </w:r>
          </w:p>
          <w:p w14:paraId="1C6412EA" w14:textId="2A106D07" w:rsidR="00AD4295" w:rsidRPr="00DB32AE" w:rsidRDefault="00000000" w:rsidP="00AD4295">
            <w:pPr>
              <w:pStyle w:val="paragraph"/>
              <w:spacing w:before="0" w:beforeAutospacing="0" w:after="0" w:afterAutospacing="0"/>
              <w:textAlignment w:val="baseline"/>
            </w:pPr>
            <w:sdt>
              <w:sdtPr>
                <w:id w:val="8951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295" w:rsidRPr="00DB32AE">
              <w:rPr>
                <w:rStyle w:val="normaltextrun"/>
              </w:rPr>
              <w:t> Please leave a message asking me to return your call</w:t>
            </w:r>
            <w:r w:rsidR="00FD7E9C">
              <w:rPr>
                <w:rStyle w:val="normaltextrun"/>
              </w:rPr>
              <w:t>.</w:t>
            </w:r>
            <w:r w:rsidR="00AD4295" w:rsidRPr="00DB32AE">
              <w:rPr>
                <w:rStyle w:val="eop"/>
              </w:rPr>
              <w:t> </w:t>
            </w:r>
          </w:p>
          <w:p w14:paraId="26D3AFAF" w14:textId="692AA2F7" w:rsidR="009C588D" w:rsidRPr="00DB32AE" w:rsidRDefault="00000000" w:rsidP="006F2C3A">
            <w:pPr>
              <w:pStyle w:val="paragraph"/>
              <w:spacing w:before="0" w:beforeAutospacing="0" w:after="0" w:afterAutospacing="0"/>
              <w:textAlignment w:val="baseline"/>
            </w:pPr>
            <w:sdt>
              <w:sdtPr>
                <w:id w:val="-31380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295" w:rsidRPr="00DB32AE">
              <w:rPr>
                <w:rStyle w:val="normaltextrun"/>
              </w:rPr>
              <w:t> You may text me</w:t>
            </w:r>
            <w:r w:rsidR="00AD4295" w:rsidRPr="00DB32AE">
              <w:rPr>
                <w:rStyle w:val="eop"/>
              </w:rPr>
              <w:t> </w:t>
            </w:r>
          </w:p>
        </w:tc>
      </w:tr>
      <w:tr w:rsidR="003A5F8B" w:rsidRPr="00393A27" w14:paraId="55C8881E" w14:textId="77777777" w:rsidTr="00095CF8">
        <w:trPr>
          <w:trHeight w:val="460"/>
        </w:trPr>
        <w:tc>
          <w:tcPr>
            <w:tcW w:w="3602" w:type="dxa"/>
          </w:tcPr>
          <w:p w14:paraId="01D81A75" w14:textId="47C8DCD1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Insurance:</w:t>
            </w:r>
          </w:p>
        </w:tc>
        <w:tc>
          <w:tcPr>
            <w:tcW w:w="5674" w:type="dxa"/>
            <w:gridSpan w:val="3"/>
          </w:tcPr>
          <w:p w14:paraId="5A7BADD4" w14:textId="388329BF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7F05E013" w14:textId="77777777" w:rsidTr="00095CF8">
        <w:trPr>
          <w:trHeight w:val="460"/>
        </w:trPr>
        <w:tc>
          <w:tcPr>
            <w:tcW w:w="3602" w:type="dxa"/>
          </w:tcPr>
          <w:p w14:paraId="24BE5FDA" w14:textId="21AD74BE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Insurance policy number:</w:t>
            </w:r>
          </w:p>
        </w:tc>
        <w:tc>
          <w:tcPr>
            <w:tcW w:w="5674" w:type="dxa"/>
            <w:gridSpan w:val="3"/>
          </w:tcPr>
          <w:p w14:paraId="366FEDE3" w14:textId="699F484C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703AE12D" w14:textId="77777777" w:rsidTr="00095CF8">
        <w:trPr>
          <w:trHeight w:val="460"/>
        </w:trPr>
        <w:tc>
          <w:tcPr>
            <w:tcW w:w="3602" w:type="dxa"/>
          </w:tcPr>
          <w:p w14:paraId="3881E315" w14:textId="02B192A6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 holder name:</w:t>
            </w:r>
          </w:p>
        </w:tc>
        <w:tc>
          <w:tcPr>
            <w:tcW w:w="5674" w:type="dxa"/>
            <w:gridSpan w:val="3"/>
          </w:tcPr>
          <w:p w14:paraId="69F17C4F" w14:textId="1EA56D18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6B80B501" w14:textId="77777777" w:rsidTr="00095CF8">
        <w:trPr>
          <w:trHeight w:val="460"/>
        </w:trPr>
        <w:tc>
          <w:tcPr>
            <w:tcW w:w="3602" w:type="dxa"/>
          </w:tcPr>
          <w:p w14:paraId="3799865E" w14:textId="21E1A1E7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 holder D</w:t>
            </w:r>
            <w:r w:rsidR="00660BD6"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</w:t>
            </w:r>
            <w:r w:rsidR="00B3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4" w:type="dxa"/>
            <w:gridSpan w:val="3"/>
          </w:tcPr>
          <w:p w14:paraId="17C49479" w14:textId="4B56F142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5A9A14F9" w14:textId="77777777" w:rsidTr="00095CF8">
        <w:trPr>
          <w:trHeight w:val="460"/>
        </w:trPr>
        <w:tc>
          <w:tcPr>
            <w:tcW w:w="3602" w:type="dxa"/>
          </w:tcPr>
          <w:p w14:paraId="3616C2DF" w14:textId="4018C28A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gramEnd"/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policy holder:</w:t>
            </w:r>
          </w:p>
        </w:tc>
        <w:tc>
          <w:tcPr>
            <w:tcW w:w="5674" w:type="dxa"/>
            <w:gridSpan w:val="3"/>
          </w:tcPr>
          <w:p w14:paraId="223EB45D" w14:textId="61724C03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3AC01669" w14:textId="77777777" w:rsidTr="00095CF8">
        <w:trPr>
          <w:trHeight w:val="1026"/>
        </w:trPr>
        <w:tc>
          <w:tcPr>
            <w:tcW w:w="3602" w:type="dxa"/>
          </w:tcPr>
          <w:p w14:paraId="4FB29AB7" w14:textId="77777777" w:rsidR="003A5F8B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Availability:</w:t>
            </w:r>
          </w:p>
          <w:p w14:paraId="337A8566" w14:textId="6B757848" w:rsidR="00B34C28" w:rsidRPr="00B34C28" w:rsidRDefault="00B34C28" w:rsidP="003A5F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C28">
              <w:rPr>
                <w:rFonts w:ascii="Times New Roman" w:hAnsi="Times New Roman" w:cs="Times New Roman"/>
                <w:sz w:val="24"/>
                <w:szCs w:val="24"/>
              </w:rPr>
              <w:t>Please list all days and times available for sessions</w:t>
            </w:r>
          </w:p>
        </w:tc>
        <w:tc>
          <w:tcPr>
            <w:tcW w:w="5674" w:type="dxa"/>
            <w:gridSpan w:val="3"/>
          </w:tcPr>
          <w:p w14:paraId="7E5C6C9F" w14:textId="78DB0386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28" w:rsidRPr="00393A27" w14:paraId="2E9D3415" w14:textId="77777777" w:rsidTr="006F2C3A">
        <w:trPr>
          <w:trHeight w:val="368"/>
        </w:trPr>
        <w:tc>
          <w:tcPr>
            <w:tcW w:w="3602" w:type="dxa"/>
          </w:tcPr>
          <w:p w14:paraId="53073DAB" w14:textId="77777777" w:rsidR="00B34C28" w:rsidRDefault="00B34C28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Referral source:</w:t>
            </w:r>
          </w:p>
          <w:p w14:paraId="25C15624" w14:textId="2297F0A3" w:rsidR="006F2C3A" w:rsidRPr="00DB32AE" w:rsidRDefault="006F2C3A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7840648B" w14:textId="36BBEE89" w:rsidR="00B34C28" w:rsidRPr="006F2C3A" w:rsidRDefault="006F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3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0D715F96" w14:textId="7C62BA0E" w:rsidR="006F2C3A" w:rsidRPr="006F2C3A" w:rsidRDefault="006F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3A">
              <w:rPr>
                <w:rFonts w:ascii="Times New Roman" w:hAnsi="Times New Roman" w:cs="Times New Roman"/>
                <w:sz w:val="24"/>
                <w:szCs w:val="24"/>
              </w:rPr>
              <w:t>Agency:</w:t>
            </w:r>
          </w:p>
          <w:p w14:paraId="39E79CF4" w14:textId="77777777" w:rsidR="006F2C3A" w:rsidRPr="006F2C3A" w:rsidRDefault="006F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5126AF0" w14:textId="3499B197" w:rsidR="00B34C28" w:rsidRPr="006F2C3A" w:rsidRDefault="006F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3A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</w:p>
        </w:tc>
      </w:tr>
      <w:tr w:rsidR="006F2C3A" w:rsidRPr="00393A27" w14:paraId="4360439D" w14:textId="77777777" w:rsidTr="0041785E">
        <w:trPr>
          <w:trHeight w:val="368"/>
        </w:trPr>
        <w:tc>
          <w:tcPr>
            <w:tcW w:w="3602" w:type="dxa"/>
          </w:tcPr>
          <w:p w14:paraId="1BF6E5D6" w14:textId="62F06F53" w:rsidR="006F2C3A" w:rsidRPr="00DB32AE" w:rsidRDefault="006F2C3A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Type:</w:t>
            </w:r>
          </w:p>
        </w:tc>
        <w:tc>
          <w:tcPr>
            <w:tcW w:w="5674" w:type="dxa"/>
            <w:gridSpan w:val="3"/>
          </w:tcPr>
          <w:p w14:paraId="37DD645E" w14:textId="222A9142" w:rsidR="006F2C3A" w:rsidRPr="006F2C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345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 w:rsidRP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F2C3A" w:rsidRPr="006F2C3A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000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 w:rsidRP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F2C3A" w:rsidRPr="006F2C3A">
              <w:rPr>
                <w:rFonts w:ascii="Times New Roman" w:hAnsi="Times New Roman" w:cs="Times New Roman"/>
                <w:sz w:val="24"/>
                <w:szCs w:val="24"/>
              </w:rPr>
              <w:t xml:space="preserve"> Couples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6773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 w:rsidRP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F2C3A" w:rsidRPr="006F2C3A">
              <w:rPr>
                <w:rFonts w:ascii="Times New Roman" w:hAnsi="Times New Roman" w:cs="Times New Roman"/>
                <w:sz w:val="24"/>
                <w:szCs w:val="24"/>
              </w:rPr>
              <w:t xml:space="preserve"> Family</w:t>
            </w:r>
          </w:p>
        </w:tc>
      </w:tr>
      <w:tr w:rsidR="006F2C3A" w:rsidRPr="00393A27" w14:paraId="270042D8" w14:textId="77777777" w:rsidTr="0041785E">
        <w:trPr>
          <w:trHeight w:val="368"/>
        </w:trPr>
        <w:tc>
          <w:tcPr>
            <w:tcW w:w="3602" w:type="dxa"/>
          </w:tcPr>
          <w:p w14:paraId="23445F23" w14:textId="00F3CA2C" w:rsidR="006F2C3A" w:rsidRDefault="006F2C3A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Mode:</w:t>
            </w:r>
          </w:p>
        </w:tc>
        <w:tc>
          <w:tcPr>
            <w:tcW w:w="5674" w:type="dxa"/>
            <w:gridSpan w:val="3"/>
          </w:tcPr>
          <w:p w14:paraId="1102799D" w14:textId="367F89AF" w:rsidR="006F2C3A" w:rsidRPr="006F2C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75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F2C3A" w:rsidRPr="006F2C3A">
              <w:rPr>
                <w:rFonts w:ascii="Times New Roman" w:hAnsi="Times New Roman" w:cs="Times New Roman"/>
                <w:sz w:val="24"/>
                <w:szCs w:val="24"/>
              </w:rPr>
              <w:t xml:space="preserve"> In Person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17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 w:rsidRP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F2C3A" w:rsidRPr="006F2C3A">
              <w:rPr>
                <w:rFonts w:ascii="Times New Roman" w:hAnsi="Times New Roman" w:cs="Times New Roman"/>
                <w:sz w:val="24"/>
                <w:szCs w:val="24"/>
              </w:rPr>
              <w:t xml:space="preserve"> Telehealth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599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C3A" w:rsidRP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F2C3A" w:rsidRPr="006F2C3A">
              <w:rPr>
                <w:rFonts w:ascii="Times New Roman" w:hAnsi="Times New Roman" w:cs="Times New Roman"/>
                <w:sz w:val="24"/>
                <w:szCs w:val="24"/>
              </w:rPr>
              <w:t xml:space="preserve"> Either</w:t>
            </w:r>
          </w:p>
        </w:tc>
      </w:tr>
      <w:tr w:rsidR="007C0506" w:rsidRPr="00393A27" w14:paraId="69676D65" w14:textId="77777777" w:rsidTr="0041785E">
        <w:trPr>
          <w:trHeight w:val="368"/>
        </w:trPr>
        <w:tc>
          <w:tcPr>
            <w:tcW w:w="3602" w:type="dxa"/>
          </w:tcPr>
          <w:p w14:paraId="67AE7F9F" w14:textId="12E053EE" w:rsidR="007C0506" w:rsidRDefault="007C0506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Allergies:</w:t>
            </w:r>
          </w:p>
        </w:tc>
        <w:tc>
          <w:tcPr>
            <w:tcW w:w="5674" w:type="dxa"/>
            <w:gridSpan w:val="3"/>
          </w:tcPr>
          <w:p w14:paraId="2C62E7E8" w14:textId="37572DE5" w:rsidR="007C0506" w:rsidRDefault="0013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Dog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549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134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9592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B42" w:rsidRPr="006F2C3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0B42">
              <w:rPr>
                <w:rFonts w:ascii="Times New Roman" w:hAnsi="Times New Roman" w:cs="Times New Roman"/>
                <w:sz w:val="24"/>
                <w:szCs w:val="24"/>
              </w:rPr>
              <w:t xml:space="preserve"> Other: _________________</w:t>
            </w:r>
          </w:p>
        </w:tc>
      </w:tr>
      <w:tr w:rsidR="006F2C3A" w:rsidRPr="00393A27" w14:paraId="4EF5AF7C" w14:textId="77777777" w:rsidTr="0041785E">
        <w:trPr>
          <w:trHeight w:val="368"/>
        </w:trPr>
        <w:tc>
          <w:tcPr>
            <w:tcW w:w="3602" w:type="dxa"/>
          </w:tcPr>
          <w:p w14:paraId="4D13290A" w14:textId="396A6423" w:rsidR="006F2C3A" w:rsidRPr="00DB32AE" w:rsidRDefault="006F2C3A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Referral:</w:t>
            </w:r>
          </w:p>
        </w:tc>
        <w:tc>
          <w:tcPr>
            <w:tcW w:w="5674" w:type="dxa"/>
            <w:gridSpan w:val="3"/>
          </w:tcPr>
          <w:p w14:paraId="5B3FC52A" w14:textId="77777777" w:rsidR="006F2C3A" w:rsidRDefault="006F2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DC16E" w14:textId="77777777" w:rsidR="006F2C3A" w:rsidRDefault="006F2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2A96FA" w14:textId="77777777" w:rsidR="006F2C3A" w:rsidRDefault="006F2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A31CE" w14:textId="77777777" w:rsidR="006F2C3A" w:rsidRPr="00B34C28" w:rsidRDefault="006F2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0D200E" w14:textId="740D544E" w:rsidR="006F2C3A" w:rsidRDefault="00BF6C55" w:rsidP="0089198E">
      <w:pPr>
        <w:jc w:val="center"/>
      </w:pPr>
      <w:r>
        <w:t xml:space="preserve">Please send completed forms to BBC intake at </w:t>
      </w:r>
      <w:hyperlink r:id="rId6" w:history="1">
        <w:r w:rsidR="00665D57" w:rsidRPr="00D6479F">
          <w:rPr>
            <w:rStyle w:val="Hyperlink"/>
          </w:rPr>
          <w:t>Info@blackbirdcounseling.net</w:t>
        </w:r>
      </w:hyperlink>
      <w:r>
        <w:t xml:space="preserve"> or by fax</w:t>
      </w:r>
    </w:p>
    <w:sectPr w:rsidR="006F2C3A" w:rsidSect="00D230A8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7C57" w14:textId="77777777" w:rsidR="00B272D4" w:rsidRDefault="00B272D4" w:rsidP="009C588D">
      <w:pPr>
        <w:spacing w:after="0" w:line="240" w:lineRule="auto"/>
      </w:pPr>
      <w:r>
        <w:separator/>
      </w:r>
    </w:p>
  </w:endnote>
  <w:endnote w:type="continuationSeparator" w:id="0">
    <w:p w14:paraId="4C78E387" w14:textId="77777777" w:rsidR="00B272D4" w:rsidRDefault="00B272D4" w:rsidP="009C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8D2B" w14:textId="6F624B44" w:rsidR="003C506F" w:rsidRPr="003C506F" w:rsidRDefault="003C506F" w:rsidP="003C506F">
    <w:pPr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3C506F">
      <w:rPr>
        <w:rFonts w:ascii="Times New Roman" w:hAnsi="Times New Roman" w:cs="Times New Roman"/>
        <w:color w:val="000000" w:themeColor="text1"/>
        <w:sz w:val="24"/>
        <w:szCs w:val="24"/>
      </w:rPr>
      <w:t xml:space="preserve">Website: </w:t>
    </w:r>
    <w:hyperlink r:id="rId1" w:history="1">
      <w:r w:rsidR="00BF6C55" w:rsidRPr="00BF6C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Blackbirdcounseling.net</w:t>
      </w:r>
    </w:hyperlink>
    <w:r w:rsidRPr="003C506F">
      <w:rPr>
        <w:rFonts w:ascii="Times New Roman" w:hAnsi="Times New Roman" w:cs="Times New Roman"/>
        <w:color w:val="000000" w:themeColor="text1"/>
        <w:sz w:val="24"/>
        <w:szCs w:val="24"/>
      </w:rPr>
      <w:tab/>
      <w:t xml:space="preserve">Email: </w:t>
    </w:r>
    <w:hyperlink r:id="rId2" w:history="1">
      <w:r w:rsidRPr="003C506F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info@blackbirdcounseling.net</w:t>
      </w:r>
    </w:hyperlink>
    <w:r w:rsidRPr="003C506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BF6C55">
      <w:rPr>
        <w:rFonts w:ascii="Times New Roman" w:hAnsi="Times New Roman" w:cs="Times New Roman"/>
        <w:color w:val="000000" w:themeColor="text1"/>
        <w:sz w:val="24"/>
        <w:szCs w:val="24"/>
      </w:rPr>
      <w:t xml:space="preserve"> Fax: 774-773-6366</w:t>
    </w:r>
  </w:p>
  <w:p w14:paraId="017B5B67" w14:textId="77777777" w:rsidR="003C506F" w:rsidRPr="003C506F" w:rsidRDefault="003C506F" w:rsidP="003C506F">
    <w:pPr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3C506F">
      <w:rPr>
        <w:rFonts w:ascii="Times New Roman" w:hAnsi="Times New Roman" w:cs="Times New Roman"/>
        <w:color w:val="000000" w:themeColor="text1"/>
        <w:sz w:val="24"/>
        <w:szCs w:val="24"/>
      </w:rPr>
      <w:t>28 Riverside Drive, Suite 270, Pembroke, MA 02359</w:t>
    </w:r>
  </w:p>
  <w:p w14:paraId="2707C774" w14:textId="6980F994" w:rsidR="00660BD6" w:rsidRPr="003C506F" w:rsidRDefault="00660BD6" w:rsidP="003C5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BADE" w14:textId="77777777" w:rsidR="00B272D4" w:rsidRDefault="00B272D4" w:rsidP="009C588D">
      <w:pPr>
        <w:spacing w:after="0" w:line="240" w:lineRule="auto"/>
      </w:pPr>
      <w:r>
        <w:separator/>
      </w:r>
    </w:p>
  </w:footnote>
  <w:footnote w:type="continuationSeparator" w:id="0">
    <w:p w14:paraId="7E9B422E" w14:textId="77777777" w:rsidR="00B272D4" w:rsidRDefault="00B272D4" w:rsidP="009C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E133" w14:textId="3172F5DC" w:rsidR="009C588D" w:rsidRDefault="009C588D" w:rsidP="006F2C3A">
    <w:pPr>
      <w:pStyle w:val="Header"/>
      <w:jc w:val="center"/>
    </w:pPr>
    <w:r>
      <w:rPr>
        <w:noProof/>
      </w:rPr>
      <w:drawing>
        <wp:inline distT="0" distB="0" distL="0" distR="0" wp14:anchorId="224ED5FC" wp14:editId="3C516C8A">
          <wp:extent cx="4362450" cy="145415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3365" cy="1454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8D"/>
    <w:rsid w:val="0007722D"/>
    <w:rsid w:val="00095CF8"/>
    <w:rsid w:val="000A7F6F"/>
    <w:rsid w:val="00136D00"/>
    <w:rsid w:val="001534EF"/>
    <w:rsid w:val="001B2E60"/>
    <w:rsid w:val="001B3DC9"/>
    <w:rsid w:val="001D4A4A"/>
    <w:rsid w:val="001F602B"/>
    <w:rsid w:val="00200C0A"/>
    <w:rsid w:val="0026144C"/>
    <w:rsid w:val="00293C0C"/>
    <w:rsid w:val="002F5C69"/>
    <w:rsid w:val="00364EA6"/>
    <w:rsid w:val="003872B3"/>
    <w:rsid w:val="00393A27"/>
    <w:rsid w:val="003A5F8B"/>
    <w:rsid w:val="003A6B01"/>
    <w:rsid w:val="003C506F"/>
    <w:rsid w:val="003D3340"/>
    <w:rsid w:val="004733CE"/>
    <w:rsid w:val="00483D21"/>
    <w:rsid w:val="00512D82"/>
    <w:rsid w:val="005D7426"/>
    <w:rsid w:val="00627E84"/>
    <w:rsid w:val="00660BD6"/>
    <w:rsid w:val="00665D57"/>
    <w:rsid w:val="006F2C3A"/>
    <w:rsid w:val="007C0506"/>
    <w:rsid w:val="007C60A0"/>
    <w:rsid w:val="007C6813"/>
    <w:rsid w:val="0081469E"/>
    <w:rsid w:val="00830B42"/>
    <w:rsid w:val="0089198E"/>
    <w:rsid w:val="00895002"/>
    <w:rsid w:val="00900648"/>
    <w:rsid w:val="00900B0B"/>
    <w:rsid w:val="009C588D"/>
    <w:rsid w:val="00A01CF7"/>
    <w:rsid w:val="00A7646D"/>
    <w:rsid w:val="00AD4295"/>
    <w:rsid w:val="00AE539B"/>
    <w:rsid w:val="00B05091"/>
    <w:rsid w:val="00B272D4"/>
    <w:rsid w:val="00B34C28"/>
    <w:rsid w:val="00BB5A76"/>
    <w:rsid w:val="00BF6C55"/>
    <w:rsid w:val="00D230A8"/>
    <w:rsid w:val="00D2507B"/>
    <w:rsid w:val="00D733CB"/>
    <w:rsid w:val="00DA1418"/>
    <w:rsid w:val="00DB32AE"/>
    <w:rsid w:val="00E25663"/>
    <w:rsid w:val="00EB4721"/>
    <w:rsid w:val="00F11190"/>
    <w:rsid w:val="00F5005F"/>
    <w:rsid w:val="00F94886"/>
    <w:rsid w:val="00FA0654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A1EFE"/>
  <w15:chartTrackingRefBased/>
  <w15:docId w15:val="{9FB59CC4-802B-471D-B8B5-6AC5B6CA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8D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8D"/>
  </w:style>
  <w:style w:type="paragraph" w:styleId="Footer">
    <w:name w:val="footer"/>
    <w:basedOn w:val="Normal"/>
    <w:link w:val="FooterChar"/>
    <w:uiPriority w:val="99"/>
    <w:unhideWhenUsed/>
    <w:rsid w:val="009C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88D"/>
  </w:style>
  <w:style w:type="table" w:styleId="TableGrid">
    <w:name w:val="Table Grid"/>
    <w:basedOn w:val="TableNormal"/>
    <w:uiPriority w:val="39"/>
    <w:rsid w:val="009C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0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660BD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60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AD4295"/>
  </w:style>
  <w:style w:type="character" w:customStyle="1" w:styleId="eop">
    <w:name w:val="eop"/>
    <w:basedOn w:val="DefaultParagraphFont"/>
    <w:rsid w:val="00AD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ackbirdcounseling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lackbirdcounseling.net" TargetMode="External"/><Relationship Id="rId1" Type="http://schemas.openxmlformats.org/officeDocument/2006/relationships/hyperlink" Target="mailto:Blackbirdcounseling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Frye</dc:creator>
  <cp:keywords/>
  <dc:description/>
  <cp:lastModifiedBy>Meagan Rebelo</cp:lastModifiedBy>
  <cp:revision>14</cp:revision>
  <cp:lastPrinted>2024-04-18T20:55:00Z</cp:lastPrinted>
  <dcterms:created xsi:type="dcterms:W3CDTF">2024-04-18T20:54:00Z</dcterms:created>
  <dcterms:modified xsi:type="dcterms:W3CDTF">2025-11-30T20:14:00Z</dcterms:modified>
</cp:coreProperties>
</file>